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0B70AA4A" w:rsidR="00D670C1" w:rsidRDefault="00702973" w:rsidP="00540F25">
      <w:r w:rsidRPr="00B73AE6">
        <w:t xml:space="preserve">Nazwa: </w:t>
      </w:r>
      <w:r w:rsidR="002C3A5F" w:rsidRPr="00D05F4F">
        <w:rPr>
          <w:b/>
          <w:bCs/>
        </w:rPr>
        <w:t>Wójt Gminy Stary Zamość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7CE74217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B5460">
            <w:rPr>
              <w:rFonts w:ascii="MS Gothic" w:eastAsia="MS Gothic" w:hAnsi="MS Gothic" w:hint="eastAsia"/>
            </w:rPr>
            <w:t>☒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69C5192E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B5460">
            <w:rPr>
              <w:rFonts w:ascii="MS Gothic" w:eastAsia="MS Gothic" w:hAnsi="MS Gothic" w:hint="eastAsia"/>
            </w:rPr>
            <w:t>☒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8091A" w14:textId="77777777" w:rsidR="00404737" w:rsidRDefault="00404737" w:rsidP="005F02B9">
      <w:r>
        <w:separator/>
      </w:r>
    </w:p>
    <w:p w14:paraId="39C1DE26" w14:textId="77777777" w:rsidR="00404737" w:rsidRDefault="00404737" w:rsidP="005F02B9"/>
    <w:p w14:paraId="5D741804" w14:textId="77777777" w:rsidR="00404737" w:rsidRDefault="00404737" w:rsidP="005F02B9"/>
    <w:p w14:paraId="49CA44D8" w14:textId="77777777" w:rsidR="00404737" w:rsidRDefault="00404737"/>
  </w:endnote>
  <w:endnote w:type="continuationSeparator" w:id="0">
    <w:p w14:paraId="2F46F67A" w14:textId="77777777" w:rsidR="00404737" w:rsidRDefault="00404737" w:rsidP="005F02B9">
      <w:r>
        <w:continuationSeparator/>
      </w:r>
    </w:p>
    <w:p w14:paraId="506A815C" w14:textId="77777777" w:rsidR="00404737" w:rsidRDefault="00404737" w:rsidP="005F02B9"/>
    <w:p w14:paraId="20F17480" w14:textId="77777777" w:rsidR="00404737" w:rsidRDefault="00404737" w:rsidP="005F02B9"/>
    <w:p w14:paraId="6A0F1050" w14:textId="77777777" w:rsidR="00404737" w:rsidRDefault="00404737"/>
  </w:endnote>
  <w:endnote w:type="continuationNotice" w:id="1">
    <w:p w14:paraId="7C84E512" w14:textId="77777777" w:rsidR="00404737" w:rsidRDefault="0040473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F94A6" w14:textId="77777777" w:rsidR="00404737" w:rsidRDefault="00404737" w:rsidP="005F02B9">
      <w:r>
        <w:separator/>
      </w:r>
    </w:p>
    <w:p w14:paraId="3A0687E3" w14:textId="77777777" w:rsidR="00404737" w:rsidRDefault="00404737" w:rsidP="005F02B9"/>
    <w:p w14:paraId="2797D24D" w14:textId="77777777" w:rsidR="00404737" w:rsidRDefault="00404737" w:rsidP="005F02B9"/>
    <w:p w14:paraId="066BAEB7" w14:textId="77777777" w:rsidR="00404737" w:rsidRDefault="00404737"/>
  </w:footnote>
  <w:footnote w:type="continuationSeparator" w:id="0">
    <w:p w14:paraId="492F8BE0" w14:textId="77777777" w:rsidR="00404737" w:rsidRDefault="00404737" w:rsidP="005F02B9">
      <w:r>
        <w:continuationSeparator/>
      </w:r>
    </w:p>
    <w:p w14:paraId="4015E32C" w14:textId="77777777" w:rsidR="00404737" w:rsidRDefault="00404737" w:rsidP="005F02B9"/>
    <w:p w14:paraId="22B8DDD0" w14:textId="77777777" w:rsidR="00404737" w:rsidRDefault="00404737" w:rsidP="005F02B9"/>
    <w:p w14:paraId="29222B56" w14:textId="77777777" w:rsidR="00404737" w:rsidRDefault="00404737"/>
  </w:footnote>
  <w:footnote w:type="continuationNotice" w:id="1">
    <w:p w14:paraId="5EC591EA" w14:textId="77777777" w:rsidR="00404737" w:rsidRDefault="0040473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460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3A5F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4737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3F63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5F4F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87DB8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6A7C0C88-5257-4D81-9A45-47B399E7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>Elżbieta Lichota</cp:lastModifiedBy>
  <cp:revision>4</cp:revision>
  <dcterms:created xsi:type="dcterms:W3CDTF">2023-11-29T12:59:00Z</dcterms:created>
  <dcterms:modified xsi:type="dcterms:W3CDTF">2025-01-27T08:01:00Z</dcterms:modified>
</cp:coreProperties>
</file>