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AE13" w14:textId="1F5C4A97" w:rsidR="00FC3168" w:rsidRDefault="00FC3168" w:rsidP="00FC3168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Stary Zamość, </w:t>
      </w:r>
      <w:r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.06.2023 r.</w:t>
      </w:r>
    </w:p>
    <w:p w14:paraId="53AADFD3" w14:textId="77777777" w:rsidR="00FC3168" w:rsidRDefault="00FC3168" w:rsidP="00FC3168">
      <w:pPr>
        <w:pStyle w:val="Bezodstpw"/>
        <w:rPr>
          <w:rFonts w:ascii="Times New Roman" w:hAnsi="Times New Roman" w:cs="Times New Roman"/>
        </w:rPr>
      </w:pPr>
    </w:p>
    <w:p w14:paraId="5D598215" w14:textId="77777777" w:rsidR="00FC3168" w:rsidRDefault="00FC3168" w:rsidP="00FC316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IT.2601.4.2023</w:t>
      </w:r>
    </w:p>
    <w:p w14:paraId="4DE05710" w14:textId="77777777" w:rsidR="00FC3168" w:rsidRDefault="00FC3168" w:rsidP="00FC3168">
      <w:pPr>
        <w:pStyle w:val="Bezodstpw"/>
        <w:rPr>
          <w:rFonts w:ascii="Times New Roman" w:hAnsi="Times New Roman" w:cs="Times New Roman"/>
        </w:rPr>
      </w:pPr>
    </w:p>
    <w:p w14:paraId="3278EF2F" w14:textId="77777777" w:rsidR="00FC3168" w:rsidRDefault="00FC3168" w:rsidP="00FC3168">
      <w:pPr>
        <w:pStyle w:val="Bezodstpw"/>
        <w:rPr>
          <w:rFonts w:ascii="Times New Roman" w:hAnsi="Times New Roman" w:cs="Times New Roman"/>
        </w:rPr>
      </w:pPr>
    </w:p>
    <w:p w14:paraId="647CA6E7" w14:textId="77777777" w:rsidR="00FC3168" w:rsidRDefault="00FC3168" w:rsidP="00FC3168">
      <w:pPr>
        <w:pStyle w:val="Bezodstpw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D1BDB0A" w14:textId="77777777" w:rsidR="00FC3168" w:rsidRDefault="00FC3168" w:rsidP="00FC3168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Do zainteresowanych</w:t>
      </w:r>
    </w:p>
    <w:p w14:paraId="50AED06B" w14:textId="77777777" w:rsidR="00FC3168" w:rsidRDefault="00FC3168" w:rsidP="00FC3168">
      <w:pPr>
        <w:pStyle w:val="Bezodstpw"/>
        <w:rPr>
          <w:rFonts w:ascii="Times New Roman" w:hAnsi="Times New Roman" w:cs="Times New Roman"/>
        </w:rPr>
      </w:pPr>
    </w:p>
    <w:p w14:paraId="5D7E8524" w14:textId="77777777" w:rsidR="00FC3168" w:rsidRDefault="00FC3168" w:rsidP="00FC3168">
      <w:pPr>
        <w:pStyle w:val="Bezodstpw"/>
        <w:rPr>
          <w:rFonts w:ascii="Times New Roman" w:hAnsi="Times New Roman" w:cs="Times New Roman"/>
        </w:rPr>
      </w:pPr>
    </w:p>
    <w:p w14:paraId="59C6A1F9" w14:textId="77777777" w:rsidR="00FC3168" w:rsidRDefault="00FC3168" w:rsidP="00FC3168">
      <w:pPr>
        <w:pStyle w:val="Bezodstpw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Dotyczy postępowania: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u w:val="single"/>
        </w:rPr>
        <w:t>Dostawa i montaż mebli do Centrum Opiekuńczo – Mieszkalnego</w:t>
      </w:r>
    </w:p>
    <w:p w14:paraId="3440BCE0" w14:textId="77777777" w:rsidR="00FC3168" w:rsidRDefault="00FC3168" w:rsidP="00FC3168">
      <w:pPr>
        <w:pStyle w:val="Bezodstpw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u w:val="single"/>
        </w:rPr>
        <w:t>w Wierzbie, gmina Stary Zamość</w:t>
      </w:r>
    </w:p>
    <w:p w14:paraId="329ABB09" w14:textId="77777777" w:rsidR="00FC3168" w:rsidRDefault="00FC3168" w:rsidP="00FC3168">
      <w:pPr>
        <w:pStyle w:val="Bezodstpw"/>
        <w:rPr>
          <w:rFonts w:ascii="Times New Roman" w:hAnsi="Times New Roman" w:cs="Times New Roman"/>
        </w:rPr>
      </w:pPr>
    </w:p>
    <w:p w14:paraId="7506240E" w14:textId="77777777" w:rsidR="00FC3168" w:rsidRDefault="00FC3168" w:rsidP="00FC3168">
      <w:pPr>
        <w:pStyle w:val="Bezodstpw"/>
        <w:rPr>
          <w:rFonts w:ascii="Times New Roman" w:hAnsi="Times New Roman" w:cs="Times New Roman"/>
        </w:rPr>
      </w:pPr>
    </w:p>
    <w:p w14:paraId="5D27C283" w14:textId="77777777" w:rsidR="006B5DF0" w:rsidRDefault="00FC3168" w:rsidP="00FC316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9375FC2" w14:textId="3AA4BE5D" w:rsidR="002714D8" w:rsidRPr="0046459E" w:rsidRDefault="00FC3168" w:rsidP="006B5DF0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Zamawiający </w:t>
      </w:r>
      <w:r w:rsidR="002714D8">
        <w:rPr>
          <w:rFonts w:ascii="Times New Roman" w:hAnsi="Times New Roman" w:cs="Times New Roman"/>
        </w:rPr>
        <w:t xml:space="preserve">wydłuża termin składania ofert do dnia </w:t>
      </w:r>
      <w:r w:rsidR="002714D8" w:rsidRPr="0046459E">
        <w:rPr>
          <w:rFonts w:ascii="Times New Roman" w:hAnsi="Times New Roman" w:cs="Times New Roman"/>
          <w:b/>
          <w:bCs/>
          <w:u w:val="single"/>
        </w:rPr>
        <w:t>29.06.2023 r. do godziny 11.00.</w:t>
      </w:r>
    </w:p>
    <w:p w14:paraId="04EC8E78" w14:textId="54733655" w:rsidR="002714D8" w:rsidRDefault="002714D8" w:rsidP="00FC316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nastąpi 29.06.2023 r. </w:t>
      </w:r>
      <w:r w:rsidR="006B5DF0">
        <w:rPr>
          <w:rFonts w:ascii="Times New Roman" w:hAnsi="Times New Roman" w:cs="Times New Roman"/>
        </w:rPr>
        <w:t>o godz. 11.30 w budynku Urzędu Gminy Stary Zamość.</w:t>
      </w:r>
    </w:p>
    <w:p w14:paraId="7A5774C6" w14:textId="179B44A2" w:rsidR="00FC3168" w:rsidRDefault="00FC3168" w:rsidP="00FC316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</w:p>
    <w:p w14:paraId="0827CE1D" w14:textId="77777777" w:rsidR="00FC3168" w:rsidRDefault="00FC3168" w:rsidP="00FC316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7A1ADD83" w14:textId="77777777" w:rsidR="00FC3168" w:rsidRDefault="00FC3168" w:rsidP="00FC316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73B0E685" w14:textId="77777777" w:rsidR="00FC3168" w:rsidRDefault="00FC3168" w:rsidP="00FC316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648866F0" w14:textId="77777777" w:rsidR="00FC3168" w:rsidRDefault="00FC3168" w:rsidP="00FC3168">
      <w:pPr>
        <w:pStyle w:val="Bezodstpw"/>
        <w:spacing w:line="276" w:lineRule="auto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Stary Zamość</w:t>
      </w:r>
    </w:p>
    <w:p w14:paraId="5FE1F14F" w14:textId="77777777" w:rsidR="00FC3168" w:rsidRDefault="00FC3168" w:rsidP="00FC3168">
      <w:pPr>
        <w:pStyle w:val="Bezodstpw"/>
        <w:spacing w:line="276" w:lineRule="auto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</w:t>
      </w:r>
    </w:p>
    <w:p w14:paraId="79F341A8" w14:textId="77777777" w:rsidR="00FC3168" w:rsidRDefault="00FC3168" w:rsidP="00FC3168">
      <w:pPr>
        <w:pStyle w:val="Bezodstpw"/>
        <w:spacing w:line="276" w:lineRule="auto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Waldemar Raczyński</w:t>
      </w:r>
    </w:p>
    <w:p w14:paraId="6B4B225D" w14:textId="77777777" w:rsidR="007102DB" w:rsidRDefault="007102DB"/>
    <w:sectPr w:rsidR="00710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DB"/>
    <w:rsid w:val="002714D8"/>
    <w:rsid w:val="0046459E"/>
    <w:rsid w:val="006B5DF0"/>
    <w:rsid w:val="007102DB"/>
    <w:rsid w:val="00FC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5A52"/>
  <w15:chartTrackingRefBased/>
  <w15:docId w15:val="{43446E7F-A165-493C-B538-FC7FAF46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31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Starzyńska</dc:creator>
  <cp:keywords/>
  <dc:description/>
  <cp:lastModifiedBy>Bożena Starzyńska</cp:lastModifiedBy>
  <cp:revision>3</cp:revision>
  <dcterms:created xsi:type="dcterms:W3CDTF">2023-06-23T08:09:00Z</dcterms:created>
  <dcterms:modified xsi:type="dcterms:W3CDTF">2023-06-23T08:36:00Z</dcterms:modified>
</cp:coreProperties>
</file>