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1FF61" w14:textId="77777777" w:rsidR="00976590" w:rsidRPr="00177619" w:rsidRDefault="00976590" w:rsidP="00976590">
      <w:pPr>
        <w:jc w:val="center"/>
        <w:rPr>
          <w:rFonts w:ascii="Times New Roman" w:hAnsi="Times New Roman"/>
          <w:b/>
          <w:sz w:val="24"/>
          <w:szCs w:val="24"/>
        </w:rPr>
      </w:pPr>
      <w:r w:rsidRPr="00177619">
        <w:rPr>
          <w:rFonts w:ascii="Times New Roman" w:hAnsi="Times New Roman"/>
          <w:b/>
          <w:sz w:val="24"/>
          <w:szCs w:val="24"/>
        </w:rPr>
        <w:t>FORMULARZ OFERTOWY</w:t>
      </w:r>
    </w:p>
    <w:p w14:paraId="5C9EFB49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5A1B118F" w14:textId="77777777" w:rsidR="00976590" w:rsidRPr="00177619" w:rsidRDefault="00976590" w:rsidP="00976590">
      <w:pPr>
        <w:jc w:val="both"/>
        <w:rPr>
          <w:rFonts w:ascii="Times New Roman" w:hAnsi="Times New Roman"/>
          <w:b/>
          <w:sz w:val="24"/>
          <w:szCs w:val="24"/>
        </w:rPr>
      </w:pPr>
      <w:r w:rsidRPr="00177619">
        <w:rPr>
          <w:rFonts w:ascii="Times New Roman" w:hAnsi="Times New Roman"/>
          <w:b/>
          <w:sz w:val="24"/>
          <w:szCs w:val="24"/>
        </w:rPr>
        <w:t>Wykonawca:</w:t>
      </w:r>
    </w:p>
    <w:p w14:paraId="5B7D8652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…………………………………………….</w:t>
      </w:r>
    </w:p>
    <w:p w14:paraId="7996DCCA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…………………………………………......</w:t>
      </w:r>
    </w:p>
    <w:p w14:paraId="2BA12BE4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……………………………………………..</w:t>
      </w:r>
    </w:p>
    <w:p w14:paraId="611DA311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………………………………………………..</w:t>
      </w:r>
    </w:p>
    <w:p w14:paraId="4905A9D4" w14:textId="676D4E5C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nawiązaniu do zapytania ofertowego na wykonanie usług geodezyjnych – rozgraniczenie pomiędzy działką nr</w:t>
      </w:r>
      <w:r w:rsidR="001173BB">
        <w:rPr>
          <w:rFonts w:ascii="Times New Roman" w:hAnsi="Times New Roman"/>
          <w:sz w:val="24"/>
          <w:szCs w:val="24"/>
        </w:rPr>
        <w:t xml:space="preserve"> 294 </w:t>
      </w:r>
      <w:r>
        <w:rPr>
          <w:rFonts w:ascii="Times New Roman" w:hAnsi="Times New Roman"/>
          <w:sz w:val="24"/>
          <w:szCs w:val="24"/>
        </w:rPr>
        <w:t xml:space="preserve">a działką nr </w:t>
      </w:r>
      <w:r w:rsidR="001173BB">
        <w:rPr>
          <w:rFonts w:ascii="Times New Roman" w:hAnsi="Times New Roman"/>
          <w:sz w:val="24"/>
          <w:szCs w:val="24"/>
        </w:rPr>
        <w:t xml:space="preserve">290 oraz </w:t>
      </w:r>
      <w:r w:rsidR="001173BB">
        <w:rPr>
          <w:rFonts w:ascii="Times New Roman" w:hAnsi="Times New Roman"/>
          <w:sz w:val="24"/>
          <w:szCs w:val="24"/>
        </w:rPr>
        <w:t>pomiędzy działką nr 294 a działką nr 29</w:t>
      </w:r>
      <w:r w:rsidR="001173B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położonymi w obrębie Chomęciska Małe, gmina Stary Zamość zobowiązuję się wykonać przedmiot zamówienia za:</w:t>
      </w:r>
    </w:p>
    <w:p w14:paraId="7950FE02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 zł</w:t>
      </w:r>
    </w:p>
    <w:p w14:paraId="332D8452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……………. % VAT</w:t>
      </w:r>
    </w:p>
    <w:p w14:paraId="7439FF59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 zł (słownie: ……………………………………….. zł)</w:t>
      </w:r>
    </w:p>
    <w:p w14:paraId="7005F70F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2FE3F2DC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56E8B7DD" w14:textId="77777777" w:rsidR="00976590" w:rsidRDefault="00976590" w:rsidP="0097659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uprawnienia geodezyjne w zakresie rozgraniczania nieruchomości </w:t>
      </w:r>
      <w:r>
        <w:rPr>
          <w:rFonts w:ascii="Times New Roman" w:hAnsi="Times New Roman"/>
          <w:sz w:val="24"/>
          <w:szCs w:val="24"/>
        </w:rPr>
        <w:br/>
        <w:t>nr uprawnień: ……………….…….</w:t>
      </w:r>
    </w:p>
    <w:p w14:paraId="38E2803D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645E6DAA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15A1F3DE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01154EB7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29796566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3133C642" w14:textId="77777777" w:rsidR="00976590" w:rsidRDefault="00976590" w:rsidP="00976590">
      <w:pPr>
        <w:jc w:val="both"/>
        <w:rPr>
          <w:rFonts w:ascii="Times New Roman" w:hAnsi="Times New Roman"/>
          <w:sz w:val="24"/>
          <w:szCs w:val="24"/>
        </w:rPr>
      </w:pPr>
    </w:p>
    <w:p w14:paraId="2A49ACE7" w14:textId="77777777" w:rsidR="00976590" w:rsidRDefault="00976590" w:rsidP="00976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                                             ……………………….…………</w:t>
      </w:r>
    </w:p>
    <w:p w14:paraId="677AF0B8" w14:textId="77777777" w:rsidR="00976590" w:rsidRPr="00177619" w:rsidRDefault="00976590" w:rsidP="00976590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7619">
        <w:rPr>
          <w:rFonts w:ascii="Times New Roman" w:hAnsi="Times New Roman"/>
          <w:sz w:val="20"/>
          <w:szCs w:val="20"/>
        </w:rPr>
        <w:t xml:space="preserve">(miejscowość i data)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77619">
        <w:rPr>
          <w:rFonts w:ascii="Times New Roman" w:hAnsi="Times New Roman"/>
          <w:sz w:val="20"/>
          <w:szCs w:val="20"/>
        </w:rPr>
        <w:t xml:space="preserve"> (pieczęć imienna wykonawcy i podpis)</w:t>
      </w:r>
    </w:p>
    <w:p w14:paraId="7271C062" w14:textId="77777777" w:rsidR="00976590" w:rsidRDefault="00976590" w:rsidP="00976590"/>
    <w:p w14:paraId="0E13B66B" w14:textId="77777777" w:rsidR="006C137A" w:rsidRDefault="006C137A"/>
    <w:sectPr w:rsidR="006C137A" w:rsidSect="002B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A3289"/>
    <w:multiLevelType w:val="hybridMultilevel"/>
    <w:tmpl w:val="A110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2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90"/>
    <w:rsid w:val="001173BB"/>
    <w:rsid w:val="002B3C88"/>
    <w:rsid w:val="006C137A"/>
    <w:rsid w:val="00976590"/>
    <w:rsid w:val="00B7233D"/>
    <w:rsid w:val="00C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15D7"/>
  <w15:chartTrackingRefBased/>
  <w15:docId w15:val="{E1DAD714-7699-4502-86F1-6B8BE06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59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4</cp:revision>
  <dcterms:created xsi:type="dcterms:W3CDTF">2024-03-22T08:25:00Z</dcterms:created>
  <dcterms:modified xsi:type="dcterms:W3CDTF">2024-03-25T09:48:00Z</dcterms:modified>
</cp:coreProperties>
</file>