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3DD" w:rsidRDefault="00AE63DD" w:rsidP="00AE63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WYKAZ PRZEDSIĘBIORCÓW KTÓRZY UZYSKALI ZEZWOLENIE</w:t>
      </w:r>
      <w:r>
        <w:rPr>
          <w:rFonts w:ascii="Times New Roman" w:hAnsi="Times New Roman"/>
          <w:b/>
          <w:sz w:val="24"/>
          <w:szCs w:val="24"/>
        </w:rPr>
        <w:br/>
        <w:t>NA OPRÓŻNIANIE ZBIORNIKÓW BEZODPŁYWOWYCH</w:t>
      </w:r>
      <w:r>
        <w:rPr>
          <w:rFonts w:ascii="Times New Roman" w:hAnsi="Times New Roman"/>
          <w:b/>
          <w:sz w:val="24"/>
          <w:szCs w:val="24"/>
        </w:rPr>
        <w:br/>
        <w:t>I TRANSPORT NIECZYSTOŚCI CIEKŁYCH</w:t>
      </w:r>
      <w:r>
        <w:rPr>
          <w:rFonts w:ascii="Times New Roman" w:hAnsi="Times New Roman"/>
          <w:b/>
          <w:sz w:val="24"/>
          <w:szCs w:val="24"/>
        </w:rPr>
        <w:br/>
        <w:t>Z TERENU GMINY STARY ZAMOŚĆ</w:t>
      </w:r>
    </w:p>
    <w:p w:rsidR="00AE63DD" w:rsidRDefault="00AE63DD" w:rsidP="00AE63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AE63DD" w:rsidRDefault="00AE63DD" w:rsidP="00AE63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63DD" w:rsidRDefault="00AE63DD" w:rsidP="00AE63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„EKO – TRANS” Mirosław Szewczuk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Szopinek 104 a, 22-400 Zamość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504 066 673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3DD" w:rsidRDefault="00AE63DD" w:rsidP="00AE63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/>
          <w:sz w:val="24"/>
          <w:szCs w:val="24"/>
        </w:rPr>
        <w:t>Seroka</w:t>
      </w:r>
      <w:proofErr w:type="spellEnd"/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Borowina 4B, 22-417 Stary Zamość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84 61 63 561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3DD" w:rsidRDefault="00AE63DD" w:rsidP="00AE63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Szajba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Borowina 4A, 22-417 Stary Zamość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84 61 63 734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3DD" w:rsidRDefault="00AE63DD" w:rsidP="00AE63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Sławomir Szajba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Borowina 4A, 22-417 Stary Zamość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889 223 175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3DD" w:rsidRDefault="00AE63DD" w:rsidP="00AE63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Zajazd </w:t>
      </w:r>
      <w:proofErr w:type="spellStart"/>
      <w:r>
        <w:rPr>
          <w:rFonts w:ascii="Times New Roman" w:hAnsi="Times New Roman"/>
          <w:sz w:val="24"/>
          <w:szCs w:val="24"/>
        </w:rPr>
        <w:t>Namysłowiak</w:t>
      </w:r>
      <w:proofErr w:type="spellEnd"/>
      <w:r>
        <w:rPr>
          <w:rFonts w:ascii="Times New Roman" w:hAnsi="Times New Roman"/>
          <w:sz w:val="24"/>
          <w:szCs w:val="24"/>
        </w:rPr>
        <w:t xml:space="preserve"> Tadeusz Pieczykolan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Wierzba 21, 22-417 Stary Zamość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84 61 63 410</w:t>
      </w:r>
      <w:r>
        <w:rPr>
          <w:rFonts w:ascii="Times New Roman" w:hAnsi="Times New Roman"/>
          <w:bCs/>
          <w:sz w:val="24"/>
          <w:szCs w:val="24"/>
        </w:rPr>
        <w:t> 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E63DD" w:rsidRDefault="00AE63DD" w:rsidP="00AE63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ROLMIX Jerzy Juszczak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1-go Maja 20, 22-420 Skierbieszów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508 081 358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E63DD" w:rsidRDefault="00AE63DD" w:rsidP="00AE63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WC SERWIS POLSKA Sp. z o. o. 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Szybowa 20E, 41-808 Zabrze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32 278 45 31</w:t>
      </w: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E63DD" w:rsidRDefault="00AE63DD" w:rsidP="00AE63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WNPSEROKA Marzena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Seroka</w:t>
      </w:r>
      <w:proofErr w:type="spellEnd"/>
    </w:p>
    <w:p w:rsidR="00AE63DD" w:rsidRDefault="00AE63DD" w:rsidP="00AE63DD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Borowina 4B, 22-417 Stary Zamość</w:t>
      </w:r>
    </w:p>
    <w:p w:rsidR="00AE63DD" w:rsidRDefault="00AE63DD" w:rsidP="00AE63DD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507 962 238</w:t>
      </w:r>
    </w:p>
    <w:p w:rsidR="00AE63DD" w:rsidRDefault="00AE63DD" w:rsidP="00AE63DD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AE63DD" w:rsidRDefault="00AE63DD" w:rsidP="00AE63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EKO Mariusz Piłat</w:t>
      </w:r>
    </w:p>
    <w:p w:rsidR="00AE63DD" w:rsidRDefault="00AE63DD" w:rsidP="00AE63DD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Romanów 72, 22-375 Izbica</w:t>
      </w:r>
    </w:p>
    <w:p w:rsidR="00AE63DD" w:rsidRDefault="00AE63DD" w:rsidP="00AE63DD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661 231 305</w:t>
      </w:r>
    </w:p>
    <w:p w:rsidR="00AE63DD" w:rsidRDefault="00AE63DD" w:rsidP="00AE63DD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E63DD" w:rsidRDefault="00AE63DD" w:rsidP="00AE63DD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75504" w:rsidRDefault="00275504"/>
    <w:sectPr w:rsidR="0027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B5D51"/>
    <w:multiLevelType w:val="hybridMultilevel"/>
    <w:tmpl w:val="0068DDF2"/>
    <w:lvl w:ilvl="0" w:tplc="056C4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DD"/>
    <w:rsid w:val="00275504"/>
    <w:rsid w:val="00A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FC21-0A7E-4377-8827-0702450C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3DD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urzednik28</dc:creator>
  <cp:keywords/>
  <dc:description/>
  <cp:lastModifiedBy>urzednik28</cp:lastModifiedBy>
  <cp:revision>1</cp:revision>
  <dcterms:created xsi:type="dcterms:W3CDTF">2023-08-17T10:08:00Z</dcterms:created>
  <dcterms:modified xsi:type="dcterms:W3CDTF">2023-08-17T10:10:00Z</dcterms:modified>
</cp:coreProperties>
</file>