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5ED1" w14:textId="77777777" w:rsidR="00702358" w:rsidRPr="00702358" w:rsidRDefault="00702358" w:rsidP="00702358"/>
    <w:p w14:paraId="038E269C" w14:textId="77777777" w:rsidR="00702358" w:rsidRPr="00702358" w:rsidRDefault="00702358" w:rsidP="00702358"/>
    <w:p w14:paraId="7F6BE85D" w14:textId="6BC07ACF" w:rsidR="00702358" w:rsidRPr="00702358" w:rsidRDefault="00702358" w:rsidP="00702358">
      <w:r w:rsidRPr="00702358">
        <w:t xml:space="preserve">Informacja o wyniku wyboru oferty na usługę transportu „Usługę transportu uczestników zajęć </w:t>
      </w:r>
      <w:r>
        <w:t xml:space="preserve">                   </w:t>
      </w:r>
      <w:r w:rsidRPr="00702358">
        <w:t>do Centrum Opiekuńczo- Mieszkalnego w Wierzbie”.</w:t>
      </w:r>
    </w:p>
    <w:p w14:paraId="69BE32BE" w14:textId="77777777" w:rsidR="00702358" w:rsidRPr="00702358" w:rsidRDefault="00702358" w:rsidP="00702358"/>
    <w:p w14:paraId="40AD7FB6" w14:textId="77777777" w:rsidR="00702358" w:rsidRPr="00702358" w:rsidRDefault="00702358" w:rsidP="00702358"/>
    <w:p w14:paraId="5B09370B" w14:textId="77777777" w:rsidR="00702358" w:rsidRPr="00702358" w:rsidRDefault="00702358" w:rsidP="00702358"/>
    <w:p w14:paraId="0B91773E" w14:textId="06B532FC" w:rsidR="00702358" w:rsidRPr="00702358" w:rsidRDefault="00702358" w:rsidP="00702358">
      <w:pPr>
        <w:jc w:val="both"/>
      </w:pPr>
      <w:r>
        <w:tab/>
      </w:r>
      <w:r>
        <w:tab/>
      </w:r>
    </w:p>
    <w:p w14:paraId="66983B9F" w14:textId="066F631D" w:rsidR="00702358" w:rsidRPr="00702358" w:rsidRDefault="00702358" w:rsidP="00702358">
      <w:pPr>
        <w:ind w:firstLine="708"/>
        <w:jc w:val="both"/>
      </w:pPr>
      <w:r w:rsidRPr="00702358">
        <w:t xml:space="preserve">Na świadczenie usługi w zakresie dowozu uczestników Centrum Opiekuńczo- Mieszkalnego        </w:t>
      </w:r>
      <w:r>
        <w:t xml:space="preserve">                    </w:t>
      </w:r>
      <w:r w:rsidRPr="00702358">
        <w:t xml:space="preserve"> w Wierzbie</w:t>
      </w:r>
      <w:r w:rsidR="00FC79A2">
        <w:t xml:space="preserve"> na okres od 1.01.2024r. do 30.04.2024r.</w:t>
      </w:r>
      <w:r w:rsidRPr="00702358">
        <w:t xml:space="preserve"> została wybrana firma :  </w:t>
      </w:r>
      <w:r>
        <w:t>Marcel Pieczykolan , Wierzba 21,22- 417 Stary Zamość, NIP:9223051341, tel. 510 226 246, e-mail: pieczykolan.transport@gmail.com</w:t>
      </w:r>
    </w:p>
    <w:p w14:paraId="79342224" w14:textId="7A77F1C9" w:rsidR="00702358" w:rsidRPr="00702358" w:rsidRDefault="00702358" w:rsidP="00702358">
      <w:pPr>
        <w:jc w:val="both"/>
      </w:pPr>
      <w:r w:rsidRPr="00702358">
        <w:t xml:space="preserve">Firma   Marcel Pieczykolan , Wierzba 21,22- 417 Stary Zamość, NIP:9223051341, tel. 510 226 246, </w:t>
      </w:r>
      <w:r w:rsidR="007D6F62">
        <w:t xml:space="preserve">                    </w:t>
      </w:r>
      <w:r w:rsidRPr="00702358">
        <w:t xml:space="preserve">e-mail: pieczykolan.transport@gmail.com złożyła najkorzystniejszą ofertę cenową. Ponadto posiada odpowiednie pojazdy jak również doświadczenie gwarantujące prawidłowe świadczenie usługi. </w:t>
      </w:r>
    </w:p>
    <w:p w14:paraId="331D6A8D" w14:textId="77777777" w:rsidR="00D766E8" w:rsidRDefault="00D766E8"/>
    <w:sectPr w:rsidR="00D7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58"/>
    <w:rsid w:val="00702358"/>
    <w:rsid w:val="007D6F62"/>
    <w:rsid w:val="00D766E8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FD03"/>
  <w15:chartTrackingRefBased/>
  <w15:docId w15:val="{F97E3DEF-9340-40E7-B1F6-B316860D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OM</dc:creator>
  <cp:keywords/>
  <dc:description/>
  <cp:lastModifiedBy>Centrum OM</cp:lastModifiedBy>
  <cp:revision>2</cp:revision>
  <dcterms:created xsi:type="dcterms:W3CDTF">2023-12-18T08:24:00Z</dcterms:created>
  <dcterms:modified xsi:type="dcterms:W3CDTF">2023-12-18T08:56:00Z</dcterms:modified>
</cp:coreProperties>
</file>